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3D9" w:rsidRPr="00692877" w:rsidRDefault="00EF33D9" w:rsidP="00EF33D9">
      <w:pPr>
        <w:pStyle w:val="a4"/>
        <w:rPr>
          <w:sz w:val="23"/>
          <w:szCs w:val="23"/>
          <w:lang w:val="kk-KZ"/>
        </w:rPr>
      </w:pPr>
      <w:r w:rsidRPr="00692877">
        <w:rPr>
          <w:color w:val="000000"/>
          <w:sz w:val="23"/>
          <w:szCs w:val="23"/>
        </w:rPr>
        <w:t>Информатика</w:t>
      </w:r>
    </w:p>
    <w:p w:rsidR="00EF33D9" w:rsidRPr="00692877" w:rsidRDefault="00EF33D9" w:rsidP="00EF33D9">
      <w:pPr>
        <w:pStyle w:val="a4"/>
        <w:rPr>
          <w:sz w:val="23"/>
          <w:szCs w:val="23"/>
          <w:lang w:val="kk-KZ"/>
        </w:rPr>
      </w:pPr>
      <w:r w:rsidRPr="00692877">
        <w:rPr>
          <w:sz w:val="23"/>
          <w:szCs w:val="23"/>
        </w:rPr>
        <w:t xml:space="preserve">6 класс </w:t>
      </w:r>
      <w:r w:rsidR="00225391">
        <w:rPr>
          <w:sz w:val="23"/>
          <w:szCs w:val="23"/>
        </w:rPr>
        <w:t>(</w:t>
      </w:r>
      <w:proofErr w:type="spellStart"/>
      <w:r w:rsidR="00225391">
        <w:rPr>
          <w:sz w:val="23"/>
          <w:szCs w:val="23"/>
        </w:rPr>
        <w:t>вариатив</w:t>
      </w:r>
      <w:proofErr w:type="spellEnd"/>
      <w:r w:rsidR="00225391">
        <w:rPr>
          <w:sz w:val="23"/>
          <w:szCs w:val="23"/>
        </w:rPr>
        <w:t>)</w:t>
      </w:r>
    </w:p>
    <w:p w:rsidR="00EF33D9" w:rsidRPr="00692877" w:rsidRDefault="00225391" w:rsidP="00EF33D9">
      <w:pPr>
        <w:spacing w:after="0" w:line="240" w:lineRule="auto"/>
        <w:jc w:val="center"/>
        <w:rPr>
          <w:rFonts w:ascii="Times New Roman" w:hAnsi="Times New Roman"/>
          <w:sz w:val="23"/>
          <w:szCs w:val="23"/>
          <w:lang w:val="kk-KZ"/>
        </w:rPr>
      </w:pPr>
      <w:r>
        <w:rPr>
          <w:rFonts w:ascii="Times New Roman" w:hAnsi="Times New Roman"/>
          <w:sz w:val="23"/>
          <w:szCs w:val="23"/>
          <w:lang w:val="kk-KZ"/>
        </w:rPr>
        <w:t>(всего 17</w:t>
      </w:r>
      <w:r w:rsidR="00EF33D9" w:rsidRPr="00692877">
        <w:rPr>
          <w:rFonts w:ascii="Times New Roman" w:hAnsi="Times New Roman"/>
          <w:sz w:val="23"/>
          <w:szCs w:val="23"/>
          <w:lang w:val="kk-KZ"/>
        </w:rPr>
        <w:t xml:space="preserve"> ч, в неделю </w:t>
      </w:r>
      <w:r>
        <w:rPr>
          <w:rFonts w:ascii="Times New Roman" w:hAnsi="Times New Roman"/>
          <w:sz w:val="23"/>
          <w:szCs w:val="23"/>
          <w:lang w:val="kk-KZ"/>
        </w:rPr>
        <w:t>0</w:t>
      </w:r>
      <w:r w:rsidR="00EF33D9" w:rsidRPr="00692877">
        <w:rPr>
          <w:rFonts w:ascii="Times New Roman" w:hAnsi="Times New Roman"/>
          <w:sz w:val="23"/>
          <w:szCs w:val="23"/>
          <w:lang w:val="kk-KZ"/>
        </w:rPr>
        <w:t>,5 ч)</w:t>
      </w:r>
    </w:p>
    <w:p w:rsidR="00EF33D9" w:rsidRPr="00692877" w:rsidRDefault="00EF33D9" w:rsidP="00EF33D9">
      <w:pPr>
        <w:spacing w:after="0" w:line="240" w:lineRule="auto"/>
        <w:jc w:val="center"/>
        <w:rPr>
          <w:rFonts w:ascii="Times New Roman" w:hAnsi="Times New Roman"/>
          <w:sz w:val="23"/>
          <w:szCs w:val="23"/>
          <w:lang w:val="kk-KZ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961"/>
        <w:gridCol w:w="1134"/>
      </w:tblGrid>
      <w:tr w:rsidR="00ED66DF" w:rsidRPr="00692877" w:rsidTr="00ED66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№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Наименование 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Кол-во часов</w:t>
            </w:r>
          </w:p>
        </w:tc>
      </w:tr>
      <w:tr w:rsidR="00ED66DF" w:rsidRPr="00692877" w:rsidTr="00ED66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ED66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Компьютер как средство обработки информации (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7</w:t>
            </w: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 xml:space="preserve"> часов).</w:t>
            </w:r>
          </w:p>
        </w:tc>
      </w:tr>
      <w:tr w:rsidR="00ED66DF" w:rsidRPr="00692877" w:rsidTr="00ED66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800535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Назначение и возможности основных устройств компьютера.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ED66DF" w:rsidRPr="00692877" w:rsidTr="00ED66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800535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Клавиатура.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ED66DF" w:rsidRPr="00692877" w:rsidTr="00ED66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800535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Программное обеспечение, операционные системы. Классификация и общая характеристика программного обеспечения. Понятие операционной системы.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ED66DF" w:rsidRPr="00692877" w:rsidTr="00ED66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800535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Основные объекты и приемы управления операционной системы. Файлы, папки и ярлыки.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ED66DF" w:rsidRPr="00692877" w:rsidTr="00ED66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800535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5832C3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Создание, переименование папок и ярлыков. Поиск объектов.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ED66DF" w:rsidRPr="00692877" w:rsidTr="00ED66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800535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Копирование, перемещение и удаление о</w:t>
            </w:r>
            <w:r w:rsidR="005832C3">
              <w:rPr>
                <w:rFonts w:ascii="Times New Roman" w:hAnsi="Times New Roman"/>
                <w:sz w:val="23"/>
                <w:szCs w:val="23"/>
              </w:rPr>
              <w:t xml:space="preserve">бъектов.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ED66DF" w:rsidRPr="00692877" w:rsidTr="00ED66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800535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Запись и считывание информации. Носители информации.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ED66DF" w:rsidRPr="00692877" w:rsidTr="00ED66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ED66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Информационно-коммуникационные технологии (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10</w:t>
            </w: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 xml:space="preserve"> часов).</w:t>
            </w:r>
          </w:p>
        </w:tc>
      </w:tr>
      <w:tr w:rsidR="00ED66DF" w:rsidRPr="00692877" w:rsidTr="00ED66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800535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Простейший графический редактор. Сохранение, открытие рисунка.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ED66DF" w:rsidRPr="00692877" w:rsidTr="00ED66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800535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Инструменты рисования графического редактора.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ED66DF" w:rsidRPr="00692877" w:rsidTr="00ED66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800535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1B0D7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Выделение фрагмента рисунка. Работа с фрагментами рисунка.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ED66DF" w:rsidRPr="00692877" w:rsidTr="00ED66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800535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11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Масштаб. Обработка графической информации (масштабирование, трансформация изображений). Подготовка к печати. Печать.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ED66DF" w:rsidRPr="00692877" w:rsidTr="00ED66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800535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ED66DF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Простейший текстовый редактор. Интерфейс редактора.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ED66DF" w:rsidRPr="00692877" w:rsidTr="00ED66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Default="00800535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Правила набора текста. Перемещение по тексту. Выделение фрагмента текста.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ED66DF" w:rsidRPr="00692877" w:rsidTr="00ED66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800535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14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Форматирование и редактирование текста. Шрифт. Абзац.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ED66DF" w:rsidRPr="00692877" w:rsidTr="00ED66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800535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Обработка текстовой и графической информации. Созда</w:t>
            </w:r>
            <w:r>
              <w:rPr>
                <w:rFonts w:ascii="Times New Roman" w:hAnsi="Times New Roman"/>
                <w:sz w:val="23"/>
                <w:szCs w:val="23"/>
              </w:rPr>
              <w:t>ние комбинированных документов.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ED66DF" w:rsidRPr="00692877" w:rsidTr="00ED66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800535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16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Калькулятор. Блокнот.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ED66DF" w:rsidRPr="00692877" w:rsidTr="00ED66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800535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17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Обработка звуковой информации. Звукозапись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DF" w:rsidRPr="00692877" w:rsidRDefault="00ED66DF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</w:tbl>
    <w:p w:rsidR="00EF33D9" w:rsidRPr="00692877" w:rsidRDefault="00EF33D9" w:rsidP="00EF33D9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val="kk-KZ"/>
        </w:rPr>
      </w:pPr>
    </w:p>
    <w:p w:rsidR="00EF33D9" w:rsidRPr="00692877" w:rsidRDefault="00EF33D9" w:rsidP="00EF33D9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val="kk-KZ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Pr="00692877" w:rsidRDefault="00EF33D9" w:rsidP="00EF33D9">
      <w:pPr>
        <w:pStyle w:val="a4"/>
        <w:rPr>
          <w:sz w:val="23"/>
          <w:szCs w:val="23"/>
          <w:lang w:val="kk-KZ"/>
        </w:rPr>
      </w:pPr>
      <w:r w:rsidRPr="00692877">
        <w:rPr>
          <w:color w:val="000000"/>
          <w:sz w:val="23"/>
          <w:szCs w:val="23"/>
        </w:rPr>
        <w:lastRenderedPageBreak/>
        <w:t>Информатика</w:t>
      </w:r>
    </w:p>
    <w:p w:rsidR="00EF33D9" w:rsidRPr="00692877" w:rsidRDefault="00EF33D9" w:rsidP="00EF33D9">
      <w:pPr>
        <w:pStyle w:val="a4"/>
        <w:rPr>
          <w:sz w:val="23"/>
          <w:szCs w:val="23"/>
          <w:lang w:val="kk-KZ"/>
        </w:rPr>
      </w:pPr>
      <w:r w:rsidRPr="00692877">
        <w:rPr>
          <w:sz w:val="23"/>
          <w:szCs w:val="23"/>
          <w:lang w:val="kk-KZ"/>
        </w:rPr>
        <w:t>7</w:t>
      </w:r>
      <w:r w:rsidRPr="00692877">
        <w:rPr>
          <w:sz w:val="23"/>
          <w:szCs w:val="23"/>
        </w:rPr>
        <w:t xml:space="preserve"> класс</w:t>
      </w:r>
      <w:r w:rsidR="00C40687">
        <w:rPr>
          <w:sz w:val="23"/>
          <w:szCs w:val="23"/>
        </w:rPr>
        <w:t>(</w:t>
      </w:r>
      <w:proofErr w:type="spellStart"/>
      <w:r w:rsidR="00C40687">
        <w:rPr>
          <w:sz w:val="23"/>
          <w:szCs w:val="23"/>
        </w:rPr>
        <w:t>вариатив</w:t>
      </w:r>
      <w:proofErr w:type="spellEnd"/>
      <w:r w:rsidR="00C40687">
        <w:rPr>
          <w:sz w:val="23"/>
          <w:szCs w:val="23"/>
        </w:rPr>
        <w:t>)</w:t>
      </w:r>
      <w:r w:rsidRPr="00692877">
        <w:rPr>
          <w:sz w:val="23"/>
          <w:szCs w:val="23"/>
        </w:rPr>
        <w:t xml:space="preserve"> </w:t>
      </w:r>
    </w:p>
    <w:p w:rsidR="00EF33D9" w:rsidRPr="00692877" w:rsidRDefault="00EF33D9" w:rsidP="00EF33D9">
      <w:pPr>
        <w:spacing w:after="0" w:line="240" w:lineRule="auto"/>
        <w:jc w:val="center"/>
        <w:rPr>
          <w:rFonts w:ascii="Times New Roman" w:hAnsi="Times New Roman"/>
          <w:sz w:val="23"/>
          <w:szCs w:val="23"/>
          <w:lang w:val="kk-KZ"/>
        </w:rPr>
      </w:pPr>
      <w:r w:rsidRPr="00692877">
        <w:rPr>
          <w:rFonts w:ascii="Times New Roman" w:hAnsi="Times New Roman"/>
          <w:sz w:val="23"/>
          <w:szCs w:val="23"/>
          <w:lang w:val="kk-KZ"/>
        </w:rPr>
        <w:t xml:space="preserve">(всего </w:t>
      </w:r>
      <w:r w:rsidR="00C40687">
        <w:rPr>
          <w:rFonts w:ascii="Times New Roman" w:hAnsi="Times New Roman"/>
          <w:sz w:val="23"/>
          <w:szCs w:val="23"/>
          <w:lang w:val="kk-KZ"/>
        </w:rPr>
        <w:t>17</w:t>
      </w:r>
      <w:r w:rsidRPr="00692877">
        <w:rPr>
          <w:rFonts w:ascii="Times New Roman" w:hAnsi="Times New Roman"/>
          <w:sz w:val="23"/>
          <w:szCs w:val="23"/>
          <w:lang w:val="kk-KZ"/>
        </w:rPr>
        <w:t xml:space="preserve"> ч, в неделю </w:t>
      </w:r>
      <w:r w:rsidR="00C40687">
        <w:rPr>
          <w:rFonts w:ascii="Times New Roman" w:hAnsi="Times New Roman"/>
          <w:sz w:val="23"/>
          <w:szCs w:val="23"/>
          <w:lang w:val="kk-KZ"/>
        </w:rPr>
        <w:t>0</w:t>
      </w:r>
      <w:r w:rsidRPr="00692877">
        <w:rPr>
          <w:rFonts w:ascii="Times New Roman" w:hAnsi="Times New Roman"/>
          <w:sz w:val="23"/>
          <w:szCs w:val="23"/>
          <w:lang w:val="kk-KZ"/>
        </w:rPr>
        <w:t>,5 ч)</w:t>
      </w:r>
    </w:p>
    <w:p w:rsidR="00EF33D9" w:rsidRPr="00692877" w:rsidRDefault="00EF33D9" w:rsidP="00EF33D9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val="kk-KZ"/>
        </w:rPr>
      </w:pPr>
    </w:p>
    <w:tbl>
      <w:tblPr>
        <w:tblW w:w="102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7938"/>
        <w:gridCol w:w="23"/>
        <w:gridCol w:w="1702"/>
      </w:tblGrid>
      <w:tr w:rsidR="00C40687" w:rsidRPr="00692877" w:rsidTr="00E773F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87" w:rsidRPr="00692877" w:rsidRDefault="00C40687" w:rsidP="00FD7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№</w:t>
            </w:r>
          </w:p>
        </w:tc>
        <w:tc>
          <w:tcPr>
            <w:tcW w:w="7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87" w:rsidRPr="00692877" w:rsidRDefault="00C40687" w:rsidP="00FD7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Наименование тем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87" w:rsidRPr="00692877" w:rsidRDefault="00C40687" w:rsidP="00FD7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Кол-во часов</w:t>
            </w:r>
          </w:p>
        </w:tc>
      </w:tr>
      <w:tr w:rsidR="00E773F7" w:rsidRPr="00692877" w:rsidTr="00E773F7">
        <w:tc>
          <w:tcPr>
            <w:tcW w:w="10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F7" w:rsidRPr="00E773F7" w:rsidRDefault="00E773F7" w:rsidP="00E7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Информация  и информационные процессы(1 час)</w:t>
            </w:r>
          </w:p>
        </w:tc>
      </w:tr>
      <w:tr w:rsidR="00E773F7" w:rsidRPr="00692877" w:rsidTr="00E773F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F7" w:rsidRPr="00E773F7" w:rsidRDefault="00964574" w:rsidP="00E773F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F7" w:rsidRPr="00E773F7" w:rsidRDefault="00964574" w:rsidP="0096457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Антивирусные программы, защита информации. Сжатие информации. Программы архиваторы. 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F7" w:rsidRPr="00964574" w:rsidRDefault="00964574" w:rsidP="00E773F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C40687" w:rsidRPr="00692877" w:rsidTr="00E773F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87" w:rsidRPr="00692877" w:rsidRDefault="00C40687" w:rsidP="00FD7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9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87" w:rsidRPr="00692877" w:rsidRDefault="00C40687" w:rsidP="004C2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Компьютер как средство обработки информации (</w:t>
            </w:r>
            <w:r w:rsidR="004C20F5">
              <w:rPr>
                <w:rFonts w:ascii="Times New Roman" w:hAnsi="Times New Roman"/>
                <w:b/>
                <w:sz w:val="23"/>
                <w:szCs w:val="23"/>
              </w:rPr>
              <w:t>7</w:t>
            </w: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 xml:space="preserve"> часов).</w:t>
            </w:r>
          </w:p>
        </w:tc>
      </w:tr>
      <w:tr w:rsidR="00C40687" w:rsidRPr="00692877" w:rsidTr="00E773F7">
        <w:trPr>
          <w:trHeight w:val="48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87" w:rsidRPr="00692877" w:rsidRDefault="00964574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7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87" w:rsidRPr="00692877" w:rsidRDefault="00C40687" w:rsidP="004F0FF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История развития вычислительной техники.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87" w:rsidRPr="00692877" w:rsidRDefault="004C20F5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4F0FF0" w:rsidRPr="00692877" w:rsidTr="00E773F7">
        <w:trPr>
          <w:trHeight w:val="27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F0" w:rsidRDefault="004F0FF0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7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F0" w:rsidRDefault="004F0FF0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Поколения электронно-вычислительных машин.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F0" w:rsidRDefault="004F0FF0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4C20F5" w:rsidRPr="00692877" w:rsidTr="00E773F7">
        <w:trPr>
          <w:trHeight w:val="27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F5" w:rsidRPr="00692877" w:rsidRDefault="004F0FF0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7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F5" w:rsidRPr="00692877" w:rsidRDefault="004C20F5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Современные тенденции развития архитектуры ПК</w:t>
            </w:r>
            <w:r w:rsidR="004F0FF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F5" w:rsidRDefault="004C20F5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C40687" w:rsidRPr="00692877" w:rsidTr="00E773F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87" w:rsidRPr="00692877" w:rsidRDefault="004F0FF0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7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87" w:rsidRPr="00692877" w:rsidRDefault="00C40687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Клавиатура.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87" w:rsidRPr="00692877" w:rsidRDefault="00C40687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C40687" w:rsidRPr="00692877" w:rsidTr="00E773F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87" w:rsidRPr="00692877" w:rsidRDefault="004F0FF0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7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87" w:rsidRPr="00692877" w:rsidRDefault="00C40687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Основные объекты и приемы управления операционной системы. Файлы, папки и ярлыки.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87" w:rsidRPr="00692877" w:rsidRDefault="00C40687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C40687" w:rsidRPr="00692877" w:rsidTr="00E773F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87" w:rsidRPr="00692877" w:rsidRDefault="004F0FF0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7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87" w:rsidRPr="00692877" w:rsidRDefault="00C40687" w:rsidP="003B1DE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Создание, переименование папок и ярлыков.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87" w:rsidRPr="00692877" w:rsidRDefault="00C40687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C40687" w:rsidRPr="00692877" w:rsidTr="00E773F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87" w:rsidRPr="00692877" w:rsidRDefault="00964574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7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87" w:rsidRPr="00692877" w:rsidRDefault="00C40687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Поиск объектов. Копирование, перемещение и удаление объектов.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87" w:rsidRPr="00692877" w:rsidRDefault="004F0FF0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C40687" w:rsidRPr="00692877" w:rsidTr="00E773F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87" w:rsidRPr="00692877" w:rsidRDefault="00C40687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87" w:rsidRPr="00692877" w:rsidRDefault="00C40687" w:rsidP="009645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Информационно-коммуникационные технологии (</w:t>
            </w:r>
            <w:r w:rsidR="00964574">
              <w:rPr>
                <w:rFonts w:ascii="Times New Roman" w:hAnsi="Times New Roman"/>
                <w:b/>
                <w:sz w:val="23"/>
                <w:szCs w:val="23"/>
              </w:rPr>
              <w:t>7</w:t>
            </w:r>
            <w:r w:rsidR="00AA69B2">
              <w:rPr>
                <w:rFonts w:ascii="Times New Roman" w:hAnsi="Times New Roman"/>
                <w:b/>
                <w:sz w:val="23"/>
                <w:szCs w:val="23"/>
              </w:rPr>
              <w:t xml:space="preserve"> часов</w:t>
            </w: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)</w:t>
            </w:r>
          </w:p>
        </w:tc>
      </w:tr>
      <w:tr w:rsidR="00C40687" w:rsidRPr="00692877" w:rsidTr="00E773F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87" w:rsidRPr="00692877" w:rsidRDefault="00CC54E6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7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87" w:rsidRPr="00692877" w:rsidRDefault="009666ED" w:rsidP="009666ED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Стандартные программы</w:t>
            </w:r>
            <w:r w:rsidR="004F0FF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(графический редактор, текстовый редактор, к</w:t>
            </w:r>
            <w:r w:rsidR="00C40687" w:rsidRPr="00692877">
              <w:rPr>
                <w:rFonts w:ascii="Times New Roman" w:hAnsi="Times New Roman"/>
                <w:sz w:val="23"/>
                <w:szCs w:val="23"/>
              </w:rPr>
              <w:t>алькулятор</w:t>
            </w:r>
            <w:r>
              <w:rPr>
                <w:rFonts w:ascii="Times New Roman" w:hAnsi="Times New Roman"/>
                <w:sz w:val="23"/>
                <w:szCs w:val="23"/>
              </w:rPr>
              <w:t>, б</w:t>
            </w:r>
            <w:r w:rsidR="00C40687" w:rsidRPr="00692877">
              <w:rPr>
                <w:rFonts w:ascii="Times New Roman" w:hAnsi="Times New Roman"/>
                <w:sz w:val="23"/>
                <w:szCs w:val="23"/>
              </w:rPr>
              <w:t>локнот</w:t>
            </w:r>
            <w:r>
              <w:rPr>
                <w:rFonts w:ascii="Times New Roman" w:hAnsi="Times New Roman"/>
                <w:sz w:val="23"/>
                <w:szCs w:val="23"/>
              </w:rPr>
              <w:t>, обработка звуковой информации, з</w:t>
            </w:r>
            <w:r w:rsidR="00C40687" w:rsidRPr="00692877">
              <w:rPr>
                <w:rFonts w:ascii="Times New Roman" w:hAnsi="Times New Roman"/>
                <w:sz w:val="23"/>
                <w:szCs w:val="23"/>
              </w:rPr>
              <w:t>вукозапись</w:t>
            </w:r>
            <w:r w:rsidR="004F0FF0">
              <w:rPr>
                <w:rFonts w:ascii="Times New Roman" w:hAnsi="Times New Roman"/>
                <w:sz w:val="23"/>
                <w:szCs w:val="23"/>
              </w:rPr>
              <w:t>).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87" w:rsidRPr="00692877" w:rsidRDefault="00C40687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C40687" w:rsidRPr="00692877" w:rsidTr="00E773F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87" w:rsidRPr="00692877" w:rsidRDefault="00CC54E6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  <w:tc>
          <w:tcPr>
            <w:tcW w:w="7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87" w:rsidRPr="00692877" w:rsidRDefault="00C40687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Общие сведения о текстовом процессоре. Интерфейс программы. Создание и сохранение документа. </w:t>
            </w:r>
            <w:r w:rsidR="004F0FF0" w:rsidRPr="00692877">
              <w:rPr>
                <w:rFonts w:ascii="Times New Roman" w:hAnsi="Times New Roman"/>
                <w:sz w:val="23"/>
                <w:szCs w:val="23"/>
              </w:rPr>
              <w:t>Основные приемы форматирования текста. Шрифт, абзацы, отступы и интервалы</w:t>
            </w:r>
            <w:r w:rsidR="004F0FF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87" w:rsidRPr="00692877" w:rsidRDefault="00C40687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4F0FF0" w:rsidRPr="00692877" w:rsidTr="00E773F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F0" w:rsidRPr="00692877" w:rsidRDefault="004F0FF0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11</w:t>
            </w:r>
          </w:p>
        </w:tc>
        <w:tc>
          <w:tcPr>
            <w:tcW w:w="7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F0" w:rsidRPr="00692877" w:rsidRDefault="004F0FF0" w:rsidP="007E163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Нумерованный и маркированный списки. Колонки. Параметры страницы. Поля. Предварительный просмотр. Печать документа.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F0" w:rsidRPr="00692877" w:rsidRDefault="004F0FF0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4F0FF0" w:rsidRPr="00692877" w:rsidTr="00E773F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F0" w:rsidRPr="00692877" w:rsidRDefault="004F0FF0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</w:t>
            </w:r>
          </w:p>
        </w:tc>
        <w:tc>
          <w:tcPr>
            <w:tcW w:w="7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F0" w:rsidRPr="00692877" w:rsidRDefault="004F0FF0" w:rsidP="007E163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Таблицы. Создание таблиц. Ввод и форматирование содержимого таблиц.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F0" w:rsidRPr="00692877" w:rsidRDefault="004F0FF0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4F0FF0" w:rsidRPr="00692877" w:rsidTr="00E773F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F0" w:rsidRPr="00692877" w:rsidRDefault="004F0FF0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</w:t>
            </w:r>
          </w:p>
        </w:tc>
        <w:tc>
          <w:tcPr>
            <w:tcW w:w="7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F0" w:rsidRPr="00692877" w:rsidRDefault="004F0FF0" w:rsidP="007E163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Вставка графических объектов и декоративных надписей. Форматирование надписей и рисунков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F0" w:rsidRPr="00692877" w:rsidRDefault="004F0FF0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4F0FF0" w:rsidRPr="00692877" w:rsidTr="00E773F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F0" w:rsidRDefault="004F0FF0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14</w:t>
            </w:r>
          </w:p>
        </w:tc>
        <w:tc>
          <w:tcPr>
            <w:tcW w:w="7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F0" w:rsidRPr="00692877" w:rsidRDefault="004F0FF0" w:rsidP="007E163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w w:val="109"/>
                <w:sz w:val="23"/>
                <w:szCs w:val="23"/>
              </w:rPr>
              <w:t>Презентации.</w:t>
            </w:r>
            <w:r w:rsidRPr="00692877">
              <w:rPr>
                <w:rStyle w:val="CharacterStyle2"/>
                <w:rFonts w:ascii="Times New Roman" w:hAnsi="Times New Roman"/>
                <w:sz w:val="23"/>
                <w:szCs w:val="23"/>
              </w:rPr>
              <w:t xml:space="preserve"> </w:t>
            </w:r>
            <w:r w:rsidRPr="00692877">
              <w:rPr>
                <w:rFonts w:ascii="Times New Roman" w:hAnsi="Times New Roman"/>
                <w:w w:val="109"/>
                <w:sz w:val="23"/>
                <w:szCs w:val="23"/>
              </w:rPr>
              <w:t xml:space="preserve">Знакомство с интерфейсом программы. Конструктор мультимедийных презентаций. Шаблоны оформления.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F0" w:rsidRPr="00692877" w:rsidRDefault="004F0FF0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4F0FF0" w:rsidRPr="00692877" w:rsidTr="00E773F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F0" w:rsidRPr="00692877" w:rsidRDefault="004F0FF0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</w:t>
            </w:r>
          </w:p>
        </w:tc>
        <w:tc>
          <w:tcPr>
            <w:tcW w:w="7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F0" w:rsidRPr="00692877" w:rsidRDefault="004F0FF0" w:rsidP="007E1630">
            <w:pPr>
              <w:spacing w:after="0" w:line="240" w:lineRule="auto"/>
              <w:jc w:val="both"/>
              <w:rPr>
                <w:rFonts w:ascii="Times New Roman" w:hAnsi="Times New Roman"/>
                <w:w w:val="109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w w:val="109"/>
                <w:sz w:val="23"/>
                <w:szCs w:val="23"/>
              </w:rPr>
              <w:t>Внедрение таблиц, видео и звуков рисунков. Настройка эффектов анимации. Демонстрация презентации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F0" w:rsidRPr="00692877" w:rsidRDefault="004F0FF0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4F0FF0" w:rsidRPr="00692877" w:rsidTr="004F0FF0">
        <w:trPr>
          <w:trHeight w:val="410"/>
        </w:trPr>
        <w:tc>
          <w:tcPr>
            <w:tcW w:w="10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F0" w:rsidRPr="00964574" w:rsidRDefault="004F0FF0" w:rsidP="00FD7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Телекоммуникации(2 часа)</w:t>
            </w:r>
          </w:p>
        </w:tc>
      </w:tr>
      <w:tr w:rsidR="004F0FF0" w:rsidRPr="00692877" w:rsidTr="00E773F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F0" w:rsidRPr="00692877" w:rsidRDefault="004F0FF0" w:rsidP="004F0FF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16</w:t>
            </w:r>
          </w:p>
        </w:tc>
        <w:tc>
          <w:tcPr>
            <w:tcW w:w="7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F0" w:rsidRPr="00692877" w:rsidRDefault="004F0FF0" w:rsidP="00964574">
            <w:pPr>
              <w:spacing w:after="0" w:line="240" w:lineRule="auto"/>
              <w:jc w:val="both"/>
              <w:rPr>
                <w:rFonts w:ascii="Times New Roman" w:hAnsi="Times New Roman"/>
                <w:w w:val="109"/>
                <w:sz w:val="23"/>
                <w:szCs w:val="23"/>
              </w:rPr>
            </w:pPr>
            <w:r>
              <w:rPr>
                <w:rFonts w:ascii="Times New Roman" w:hAnsi="Times New Roman"/>
                <w:w w:val="109"/>
                <w:sz w:val="23"/>
                <w:szCs w:val="23"/>
              </w:rPr>
              <w:t xml:space="preserve">Основные виды компьютерной связи, глобальные информационные сети.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F0" w:rsidRDefault="004F0FF0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4F0FF0" w:rsidRPr="00692877" w:rsidTr="00E773F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F0" w:rsidRPr="00692877" w:rsidRDefault="004F0FF0" w:rsidP="004F0FF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17</w:t>
            </w:r>
          </w:p>
        </w:tc>
        <w:tc>
          <w:tcPr>
            <w:tcW w:w="7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F0" w:rsidRDefault="004F0FF0" w:rsidP="00964574">
            <w:pPr>
              <w:spacing w:after="0" w:line="240" w:lineRule="auto"/>
              <w:jc w:val="both"/>
              <w:rPr>
                <w:rFonts w:ascii="Times New Roman" w:hAnsi="Times New Roman"/>
                <w:w w:val="109"/>
                <w:sz w:val="23"/>
                <w:szCs w:val="23"/>
              </w:rPr>
            </w:pPr>
            <w:r>
              <w:rPr>
                <w:rFonts w:ascii="Times New Roman" w:hAnsi="Times New Roman"/>
                <w:w w:val="109"/>
                <w:sz w:val="23"/>
                <w:szCs w:val="23"/>
              </w:rPr>
              <w:t>Интернет, поиск информации в интернете, электронная почта.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F0" w:rsidRDefault="004F0FF0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</w:tbl>
    <w:p w:rsidR="00EF33D9" w:rsidRPr="00692877" w:rsidRDefault="00EF33D9" w:rsidP="00EF33D9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val="kk-KZ"/>
        </w:rPr>
      </w:pPr>
    </w:p>
    <w:p w:rsidR="00EF33D9" w:rsidRPr="00692877" w:rsidRDefault="00EF33D9" w:rsidP="00EF33D9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val="kk-KZ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5978DB" w:rsidRDefault="005978DB">
      <w:pPr>
        <w:rPr>
          <w:rFonts w:ascii="Times New Roman" w:hAnsi="Times New Roman"/>
          <w:b/>
          <w:bCs/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br w:type="page"/>
      </w:r>
    </w:p>
    <w:p w:rsidR="004754E9" w:rsidRDefault="00EF33D9" w:rsidP="00EF33D9">
      <w:pPr>
        <w:pStyle w:val="a4"/>
        <w:rPr>
          <w:color w:val="000000"/>
          <w:sz w:val="23"/>
          <w:szCs w:val="23"/>
        </w:rPr>
      </w:pPr>
      <w:r w:rsidRPr="00692877">
        <w:rPr>
          <w:color w:val="000000"/>
          <w:sz w:val="23"/>
          <w:szCs w:val="23"/>
        </w:rPr>
        <w:lastRenderedPageBreak/>
        <w:t>Информатика</w:t>
      </w:r>
      <w:r w:rsidR="004754E9">
        <w:rPr>
          <w:color w:val="000000"/>
          <w:sz w:val="23"/>
          <w:szCs w:val="23"/>
        </w:rPr>
        <w:t xml:space="preserve"> </w:t>
      </w:r>
    </w:p>
    <w:p w:rsidR="00EF33D9" w:rsidRPr="00692877" w:rsidRDefault="00335261" w:rsidP="00EF33D9">
      <w:pPr>
        <w:pStyle w:val="a4"/>
        <w:rPr>
          <w:sz w:val="23"/>
          <w:szCs w:val="23"/>
          <w:lang w:val="kk-KZ"/>
        </w:rPr>
      </w:pPr>
      <w:r>
        <w:rPr>
          <w:color w:val="000000"/>
          <w:sz w:val="23"/>
          <w:szCs w:val="23"/>
        </w:rPr>
        <w:t>(</w:t>
      </w:r>
      <w:proofErr w:type="spellStart"/>
      <w:r>
        <w:rPr>
          <w:color w:val="000000"/>
          <w:sz w:val="23"/>
          <w:szCs w:val="23"/>
        </w:rPr>
        <w:t>вариатив</w:t>
      </w:r>
      <w:proofErr w:type="spellEnd"/>
      <w:r>
        <w:rPr>
          <w:color w:val="000000"/>
          <w:sz w:val="23"/>
          <w:szCs w:val="23"/>
        </w:rPr>
        <w:t>)</w:t>
      </w:r>
    </w:p>
    <w:p w:rsidR="00EF33D9" w:rsidRPr="00692877" w:rsidRDefault="00EF33D9" w:rsidP="00EF33D9">
      <w:pPr>
        <w:pStyle w:val="a4"/>
        <w:rPr>
          <w:sz w:val="23"/>
          <w:szCs w:val="23"/>
          <w:lang w:val="kk-KZ"/>
        </w:rPr>
      </w:pPr>
      <w:r w:rsidRPr="00692877">
        <w:rPr>
          <w:sz w:val="23"/>
          <w:szCs w:val="23"/>
          <w:lang w:val="kk-KZ"/>
        </w:rPr>
        <w:t>8</w:t>
      </w:r>
      <w:r w:rsidRPr="00692877">
        <w:rPr>
          <w:sz w:val="23"/>
          <w:szCs w:val="23"/>
        </w:rPr>
        <w:t xml:space="preserve"> класс </w:t>
      </w:r>
    </w:p>
    <w:p w:rsidR="00EF33D9" w:rsidRPr="00692877" w:rsidRDefault="00EF33D9" w:rsidP="00EF33D9">
      <w:pPr>
        <w:spacing w:after="0" w:line="240" w:lineRule="auto"/>
        <w:jc w:val="center"/>
        <w:rPr>
          <w:rFonts w:ascii="Times New Roman" w:hAnsi="Times New Roman"/>
          <w:sz w:val="23"/>
          <w:szCs w:val="23"/>
          <w:lang w:val="kk-KZ"/>
        </w:rPr>
      </w:pPr>
      <w:r w:rsidRPr="00692877">
        <w:rPr>
          <w:rFonts w:ascii="Times New Roman" w:hAnsi="Times New Roman"/>
          <w:sz w:val="23"/>
          <w:szCs w:val="23"/>
          <w:lang w:val="kk-KZ"/>
        </w:rPr>
        <w:t>(всего</w:t>
      </w:r>
      <w:r w:rsidR="00335261">
        <w:rPr>
          <w:rFonts w:ascii="Times New Roman" w:hAnsi="Times New Roman"/>
          <w:sz w:val="23"/>
          <w:szCs w:val="23"/>
          <w:lang w:val="kk-KZ"/>
        </w:rPr>
        <w:t>17</w:t>
      </w:r>
      <w:r w:rsidRPr="00692877">
        <w:rPr>
          <w:rFonts w:ascii="Times New Roman" w:hAnsi="Times New Roman"/>
          <w:sz w:val="23"/>
          <w:szCs w:val="23"/>
          <w:lang w:val="kk-KZ"/>
        </w:rPr>
        <w:t xml:space="preserve"> ч, в неделю </w:t>
      </w:r>
      <w:r w:rsidR="00335261">
        <w:rPr>
          <w:rFonts w:ascii="Times New Roman" w:hAnsi="Times New Roman"/>
          <w:sz w:val="23"/>
          <w:szCs w:val="23"/>
          <w:lang w:val="kk-KZ"/>
        </w:rPr>
        <w:t>0</w:t>
      </w:r>
      <w:r w:rsidRPr="00692877">
        <w:rPr>
          <w:rFonts w:ascii="Times New Roman" w:hAnsi="Times New Roman"/>
          <w:sz w:val="23"/>
          <w:szCs w:val="23"/>
          <w:lang w:val="kk-KZ"/>
        </w:rPr>
        <w:t>,5 ч)</w:t>
      </w:r>
    </w:p>
    <w:p w:rsidR="00EF33D9" w:rsidRPr="00692877" w:rsidRDefault="00EF33D9" w:rsidP="00EF33D9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val="kk-KZ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961"/>
        <w:gridCol w:w="1134"/>
      </w:tblGrid>
      <w:tr w:rsidR="00BF32F8" w:rsidRPr="00692877" w:rsidTr="00AF3D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F8" w:rsidRPr="00692877" w:rsidRDefault="00BF32F8" w:rsidP="00AF3D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№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F8" w:rsidRPr="00692877" w:rsidRDefault="00BF32F8" w:rsidP="00AF3D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Тема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F8" w:rsidRPr="00692877" w:rsidRDefault="00BF32F8" w:rsidP="00AF3D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Кол-во часов</w:t>
            </w:r>
          </w:p>
        </w:tc>
      </w:tr>
      <w:tr w:rsidR="00BF32F8" w:rsidRPr="00692877" w:rsidTr="00BF32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335261">
            <w:pPr>
              <w:tabs>
                <w:tab w:val="left" w:pos="12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Алгоритмизация и программирование</w:t>
            </w:r>
            <w:r w:rsidRPr="00692877">
              <w:rPr>
                <w:rFonts w:ascii="Times New Roman" w:hAnsi="Times New Roman"/>
                <w:b/>
                <w:sz w:val="23"/>
                <w:szCs w:val="23"/>
                <w:lang w:val="kk-KZ"/>
              </w:rPr>
              <w:t xml:space="preserve"> (</w:t>
            </w: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 xml:space="preserve">5 </w:t>
            </w:r>
            <w:r w:rsidRPr="00692877">
              <w:rPr>
                <w:rFonts w:ascii="Times New Roman" w:hAnsi="Times New Roman"/>
                <w:b/>
                <w:sz w:val="23"/>
                <w:szCs w:val="23"/>
                <w:lang w:val="kk-KZ"/>
              </w:rPr>
              <w:t>часов)</w:t>
            </w:r>
          </w:p>
        </w:tc>
      </w:tr>
      <w:tr w:rsidR="00BF32F8" w:rsidRPr="00692877" w:rsidTr="00BF32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Алгоритмы и их исполнители, формы записи алгоритмов, блок-схемы.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BF32F8" w:rsidRPr="00692877" w:rsidTr="00BF32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Типы алгоритмов: линейные, разветвляющиеся и циклические алгоритмы.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BF32F8" w:rsidRPr="00692877" w:rsidTr="00BF32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BF32F8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highlight w:val="yellow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Программирование как форма</w:t>
            </w:r>
            <w:r>
              <w:rPr>
                <w:rFonts w:ascii="Times New Roman" w:hAnsi="Times New Roman"/>
                <w:sz w:val="23"/>
                <w:szCs w:val="23"/>
              </w:rPr>
              <w:t>льный способ записи алгоритмов.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BF32F8" w:rsidRPr="00692877" w:rsidTr="00BF32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Правила записи арифметических выражений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BF32F8" w:rsidRPr="00692877" w:rsidTr="00BF32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Типы</w:t>
            </w:r>
            <w:r w:rsidRPr="00692877">
              <w:rPr>
                <w:rFonts w:ascii="Times New Roman" w:hAnsi="Times New Roman"/>
                <w:sz w:val="23"/>
                <w:szCs w:val="23"/>
              </w:rPr>
              <w:t xml:space="preserve"> переменны</w:t>
            </w: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х</w:t>
            </w:r>
            <w:r w:rsidRPr="00692877">
              <w:rPr>
                <w:rFonts w:ascii="Times New Roman" w:hAnsi="Times New Roman"/>
                <w:sz w:val="23"/>
                <w:szCs w:val="23"/>
              </w:rPr>
              <w:t xml:space="preserve">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BF32F8" w:rsidRPr="00692877" w:rsidTr="00BF32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BF32F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Информационно-коммуникационные технологии</w:t>
            </w:r>
            <w:r w:rsidRPr="00692877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12</w:t>
            </w:r>
            <w:r w:rsidRPr="00692877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часов)</w:t>
            </w:r>
          </w:p>
        </w:tc>
      </w:tr>
      <w:tr w:rsidR="00BF32F8" w:rsidRPr="00692877" w:rsidTr="00BF32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Общие сведения о текстовом процессоре. Интерфейс программы. Создание и сохранение документа. Основные приемы форматирования текста. Шрифт, абзацы, отступы и интервалы</w:t>
            </w:r>
            <w:r w:rsidR="00AF3DD9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BF32F8" w:rsidRPr="00692877" w:rsidTr="00BF32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Нумерованный и маркированный списки. Колонки. Параметры страницы. Поля. Предварительный просмотр. Печать документа.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BF32F8" w:rsidRPr="00692877" w:rsidTr="00BF32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Таблицы. Создание таблиц. Редактирование таблиц.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BF32F8" w:rsidRPr="00692877" w:rsidTr="00BF32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Ввод и форматирование содержимого таблиц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BF32F8" w:rsidRPr="00692877" w:rsidTr="00BF32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Вставка графических объектов и декоративных надписей. Форматирование надписей и рисунков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r w:rsidRPr="00692877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92877">
              <w:rPr>
                <w:rFonts w:ascii="Times New Roman" w:hAnsi="Times New Roman"/>
                <w:sz w:val="23"/>
                <w:szCs w:val="23"/>
              </w:rPr>
              <w:t>Ввод математического текста.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BF32F8" w:rsidRPr="00692877" w:rsidTr="00BF32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11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AF3DD9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w w:val="109"/>
                <w:sz w:val="23"/>
                <w:szCs w:val="23"/>
              </w:rPr>
              <w:t xml:space="preserve">Презентации. Знакомство с интерфейсом программы. Конструктор мультимедийных презентаций. </w:t>
            </w:r>
            <w:r w:rsidRPr="00692877">
              <w:rPr>
                <w:rFonts w:ascii="Times New Roman" w:hAnsi="Times New Roman"/>
                <w:w w:val="109"/>
                <w:sz w:val="23"/>
                <w:szCs w:val="23"/>
              </w:rPr>
              <w:t xml:space="preserve">Создание презентации. Шаблоны оформления.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BF32F8" w:rsidRPr="00692877" w:rsidTr="00BF32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AF3DD9" w:rsidP="00AF3DD9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w w:val="109"/>
                <w:sz w:val="23"/>
                <w:szCs w:val="23"/>
              </w:rPr>
              <w:t xml:space="preserve">Вставка таблиц, рисунков, видео, звуков в слайды. </w:t>
            </w:r>
            <w:r w:rsidR="00BF32F8" w:rsidRPr="00692877">
              <w:rPr>
                <w:rFonts w:ascii="Times New Roman" w:hAnsi="Times New Roman"/>
                <w:w w:val="109"/>
                <w:sz w:val="23"/>
                <w:szCs w:val="23"/>
              </w:rPr>
              <w:t>Настройка эффектов анимации. Демонстрация презентации.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BF32F8" w:rsidRPr="00692877" w:rsidTr="00BF32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Виды компьютерной графики. Программы по созданию и обработке  векторной и растровой графики, форматы графических файлов. Векторная графика. Интерфейс программы по обработке векторной графики</w:t>
            </w:r>
            <w:r w:rsidR="00AF3DD9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BF32F8" w:rsidRPr="00692877" w:rsidTr="00BF32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14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Рисование фигур. Простейшие операции с векторными объектами. Редактирование кривых.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BF32F8" w:rsidRPr="00692877" w:rsidTr="00BF32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Текст. Создание текстовых блоков.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BF32F8" w:rsidRPr="00692877" w:rsidTr="00BF32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16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Растровая графика. Интерфейс программы по обработке растровой графики. Параметры растровых изображений. Общие приемы работы с растровыми изображениями. Цвета. Инструменты рисования.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BF32F8" w:rsidRPr="00692877" w:rsidTr="00BF32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17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Выделение областей. Работа с выделенными областями. Слои</w:t>
            </w:r>
            <w:r w:rsidR="00AF3DD9">
              <w:rPr>
                <w:rFonts w:ascii="Times New Roman" w:hAnsi="Times New Roman"/>
                <w:sz w:val="23"/>
                <w:szCs w:val="23"/>
              </w:rPr>
              <w:t>.</w:t>
            </w:r>
            <w:r w:rsidRPr="00692877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92877">
              <w:rPr>
                <w:rFonts w:ascii="Times New Roman" w:hAnsi="Times New Roman"/>
                <w:sz w:val="23"/>
                <w:szCs w:val="23"/>
              </w:rPr>
              <w:t>Работа с текстом.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F8" w:rsidRPr="00692877" w:rsidRDefault="00BF32F8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</w:tbl>
    <w:p w:rsidR="00BF32F8" w:rsidRDefault="00BF32F8" w:rsidP="00EF33D9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val="kk-KZ"/>
        </w:rPr>
      </w:pPr>
    </w:p>
    <w:p w:rsidR="00BF32F8" w:rsidRDefault="00BF32F8">
      <w:pPr>
        <w:rPr>
          <w:rFonts w:ascii="Times New Roman" w:hAnsi="Times New Roman"/>
          <w:b/>
          <w:sz w:val="23"/>
          <w:szCs w:val="23"/>
          <w:lang w:val="kk-KZ"/>
        </w:rPr>
      </w:pPr>
      <w:r>
        <w:rPr>
          <w:rFonts w:ascii="Times New Roman" w:hAnsi="Times New Roman"/>
          <w:b/>
          <w:sz w:val="23"/>
          <w:szCs w:val="23"/>
          <w:lang w:val="kk-KZ"/>
        </w:rPr>
        <w:br w:type="page"/>
      </w:r>
    </w:p>
    <w:p w:rsidR="00EF33D9" w:rsidRPr="00692877" w:rsidRDefault="00EF33D9" w:rsidP="00EF33D9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val="kk-KZ"/>
        </w:rPr>
      </w:pPr>
    </w:p>
    <w:p w:rsidR="00EF33D9" w:rsidRPr="00692877" w:rsidRDefault="00EF33D9" w:rsidP="00EF33D9">
      <w:pPr>
        <w:pStyle w:val="a4"/>
        <w:rPr>
          <w:color w:val="000000"/>
          <w:sz w:val="23"/>
          <w:szCs w:val="23"/>
          <w:lang w:val="kk-KZ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FD7642" w:rsidRDefault="00FD7642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Pr="00692877" w:rsidRDefault="00EF33D9" w:rsidP="00EF33D9">
      <w:pPr>
        <w:pStyle w:val="a4"/>
        <w:rPr>
          <w:sz w:val="23"/>
          <w:szCs w:val="23"/>
          <w:lang w:val="kk-KZ"/>
        </w:rPr>
      </w:pPr>
      <w:r w:rsidRPr="00692877">
        <w:rPr>
          <w:color w:val="000000"/>
          <w:sz w:val="23"/>
          <w:szCs w:val="23"/>
        </w:rPr>
        <w:t>Информатика</w:t>
      </w:r>
    </w:p>
    <w:p w:rsidR="00EF33D9" w:rsidRPr="00692877" w:rsidRDefault="00EF33D9" w:rsidP="00EF33D9">
      <w:pPr>
        <w:pStyle w:val="a4"/>
        <w:rPr>
          <w:sz w:val="23"/>
          <w:szCs w:val="23"/>
          <w:lang w:val="kk-KZ"/>
        </w:rPr>
      </w:pPr>
      <w:r w:rsidRPr="00692877">
        <w:rPr>
          <w:sz w:val="23"/>
          <w:szCs w:val="23"/>
          <w:lang w:val="kk-KZ"/>
        </w:rPr>
        <w:t>9</w:t>
      </w:r>
      <w:r w:rsidRPr="00692877">
        <w:rPr>
          <w:sz w:val="23"/>
          <w:szCs w:val="23"/>
        </w:rPr>
        <w:t xml:space="preserve"> класс </w:t>
      </w:r>
    </w:p>
    <w:p w:rsidR="00EF33D9" w:rsidRPr="00692877" w:rsidRDefault="00EF33D9" w:rsidP="00EF33D9">
      <w:pPr>
        <w:spacing w:after="0" w:line="240" w:lineRule="auto"/>
        <w:jc w:val="center"/>
        <w:rPr>
          <w:rFonts w:ascii="Times New Roman" w:hAnsi="Times New Roman"/>
          <w:sz w:val="23"/>
          <w:szCs w:val="23"/>
          <w:lang w:val="kk-KZ"/>
        </w:rPr>
      </w:pPr>
      <w:r w:rsidRPr="00692877">
        <w:rPr>
          <w:rFonts w:ascii="Times New Roman" w:hAnsi="Times New Roman"/>
          <w:sz w:val="23"/>
          <w:szCs w:val="23"/>
          <w:lang w:val="kk-KZ"/>
        </w:rPr>
        <w:t>(всего 34 ч, в неделю 1 ч)</w:t>
      </w:r>
    </w:p>
    <w:p w:rsidR="00EF33D9" w:rsidRPr="00692877" w:rsidRDefault="00EF33D9" w:rsidP="00EF33D9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val="kk-K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1176"/>
      </w:tblGrid>
      <w:tr w:rsidR="00EF33D9" w:rsidRPr="00692877" w:rsidTr="00FD764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b/>
                <w:bCs/>
                <w:sz w:val="23"/>
                <w:szCs w:val="23"/>
                <w:lang w:val="kk-KZ"/>
              </w:rPr>
              <w:t>№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tabs>
                <w:tab w:val="center" w:pos="3202"/>
                <w:tab w:val="left" w:pos="4098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b/>
                <w:bCs/>
                <w:sz w:val="23"/>
                <w:szCs w:val="23"/>
                <w:lang w:val="kk-KZ"/>
              </w:rPr>
              <w:t>Тема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b/>
                <w:bCs/>
                <w:sz w:val="23"/>
                <w:szCs w:val="23"/>
                <w:lang w:val="kk-KZ"/>
              </w:rPr>
              <w:t>Часы</w:t>
            </w:r>
          </w:p>
        </w:tc>
      </w:tr>
      <w:tr w:rsidR="00EF33D9" w:rsidRPr="00692877" w:rsidTr="00FD7642">
        <w:trPr>
          <w:trHeight w:val="286"/>
        </w:trPr>
        <w:tc>
          <w:tcPr>
            <w:tcW w:w="9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b/>
                <w:bCs/>
                <w:iCs/>
                <w:sz w:val="23"/>
                <w:szCs w:val="23"/>
              </w:rPr>
              <w:t>Введение (1час)</w:t>
            </w:r>
          </w:p>
        </w:tc>
      </w:tr>
      <w:tr w:rsidR="00EF33D9" w:rsidRPr="00692877" w:rsidTr="00FD764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Техника безопасности и организация рабочего места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09"/>
        </w:trPr>
        <w:tc>
          <w:tcPr>
            <w:tcW w:w="9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1D218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b/>
                <w:bCs/>
                <w:iCs/>
                <w:sz w:val="23"/>
                <w:szCs w:val="23"/>
              </w:rPr>
              <w:t>Алгоритмизация и программирование (</w:t>
            </w:r>
            <w:r w:rsidRPr="00692877">
              <w:rPr>
                <w:rFonts w:ascii="Times New Roman" w:hAnsi="Times New Roman"/>
                <w:b/>
                <w:bCs/>
                <w:iCs/>
                <w:sz w:val="23"/>
                <w:szCs w:val="23"/>
                <w:lang w:val="kk-KZ"/>
              </w:rPr>
              <w:t>2</w:t>
            </w:r>
            <w:r w:rsidR="00FD7642">
              <w:rPr>
                <w:rFonts w:ascii="Times New Roman" w:hAnsi="Times New Roman"/>
                <w:b/>
                <w:bCs/>
                <w:iCs/>
                <w:sz w:val="23"/>
                <w:szCs w:val="23"/>
                <w:lang w:val="kk-KZ"/>
              </w:rPr>
              <w:t>5</w:t>
            </w:r>
            <w:r w:rsidRPr="00692877">
              <w:rPr>
                <w:rFonts w:ascii="Times New Roman" w:hAnsi="Times New Roman"/>
                <w:b/>
                <w:bCs/>
                <w:iCs/>
                <w:sz w:val="23"/>
                <w:szCs w:val="23"/>
                <w:lang w:val="kk-KZ"/>
              </w:rPr>
              <w:t xml:space="preserve"> </w:t>
            </w:r>
            <w:r w:rsidRPr="00692877">
              <w:rPr>
                <w:rFonts w:ascii="Times New Roman" w:hAnsi="Times New Roman"/>
                <w:b/>
                <w:bCs/>
                <w:iCs/>
                <w:sz w:val="23"/>
                <w:szCs w:val="23"/>
              </w:rPr>
              <w:t>часов)</w:t>
            </w:r>
          </w:p>
        </w:tc>
      </w:tr>
      <w:tr w:rsidR="00EF33D9" w:rsidRPr="00692877" w:rsidTr="00FD7642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b/>
                <w:bCs/>
                <w:iCs/>
                <w:sz w:val="23"/>
                <w:szCs w:val="23"/>
              </w:rPr>
            </w:pPr>
            <w:r w:rsidRPr="00692877">
              <w:rPr>
                <w:sz w:val="23"/>
                <w:szCs w:val="23"/>
                <w:lang w:val="kk-KZ"/>
              </w:rPr>
              <w:t>П</w:t>
            </w:r>
            <w:proofErr w:type="spellStart"/>
            <w:r w:rsidRPr="00692877">
              <w:rPr>
                <w:sz w:val="23"/>
                <w:szCs w:val="23"/>
              </w:rPr>
              <w:t>онятие</w:t>
            </w:r>
            <w:proofErr w:type="spellEnd"/>
            <w:r w:rsidRPr="00692877">
              <w:rPr>
                <w:sz w:val="23"/>
                <w:szCs w:val="23"/>
              </w:rPr>
              <w:t xml:space="preserve"> алгоритма, свойства</w:t>
            </w:r>
            <w:r w:rsidRPr="00692877">
              <w:rPr>
                <w:sz w:val="23"/>
                <w:szCs w:val="23"/>
                <w:lang w:val="kk-KZ"/>
              </w:rPr>
              <w:t xml:space="preserve"> алгоритмов</w:t>
            </w:r>
            <w:r w:rsidRPr="00692877">
              <w:rPr>
                <w:sz w:val="23"/>
                <w:szCs w:val="23"/>
              </w:rPr>
              <w:t>, способы представления алгоритмов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b/>
                <w:bCs/>
                <w:iCs/>
                <w:sz w:val="23"/>
                <w:szCs w:val="23"/>
              </w:rPr>
            </w:pPr>
            <w:r w:rsidRPr="00692877">
              <w:rPr>
                <w:sz w:val="23"/>
                <w:szCs w:val="23"/>
                <w:lang w:val="kk-KZ"/>
              </w:rPr>
              <w:t>П</w:t>
            </w:r>
            <w:proofErr w:type="spellStart"/>
            <w:r w:rsidRPr="00692877">
              <w:rPr>
                <w:sz w:val="23"/>
                <w:szCs w:val="23"/>
              </w:rPr>
              <w:t>онятие</w:t>
            </w:r>
            <w:proofErr w:type="spellEnd"/>
            <w:r w:rsidRPr="00692877">
              <w:rPr>
                <w:sz w:val="23"/>
                <w:szCs w:val="23"/>
              </w:rPr>
              <w:t xml:space="preserve"> исполнителя, система команд исполнителя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1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  <w:lang w:val="kk-KZ"/>
              </w:rPr>
              <w:t>Т</w:t>
            </w:r>
            <w:proofErr w:type="spellStart"/>
            <w:r w:rsidRPr="00692877">
              <w:rPr>
                <w:sz w:val="23"/>
                <w:szCs w:val="23"/>
              </w:rPr>
              <w:t>ипы</w:t>
            </w:r>
            <w:proofErr w:type="spellEnd"/>
            <w:r w:rsidRPr="00692877">
              <w:rPr>
                <w:sz w:val="23"/>
                <w:szCs w:val="23"/>
              </w:rPr>
              <w:t xml:space="preserve"> алгоритмов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1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5-6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  <w:lang w:val="kk-KZ"/>
              </w:rPr>
              <w:t>Э</w:t>
            </w:r>
            <w:r w:rsidRPr="00692877">
              <w:rPr>
                <w:sz w:val="23"/>
                <w:szCs w:val="23"/>
              </w:rPr>
              <w:t>тапы решения задач</w:t>
            </w:r>
            <w:r w:rsidRPr="00692877">
              <w:rPr>
                <w:sz w:val="23"/>
                <w:szCs w:val="23"/>
                <w:lang w:val="kk-KZ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</w:p>
        </w:tc>
      </w:tr>
      <w:tr w:rsidR="00EF33D9" w:rsidRPr="00692877" w:rsidTr="00FD7642">
        <w:trPr>
          <w:trHeight w:val="1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  <w:lang w:val="kk-KZ"/>
              </w:rPr>
              <w:t>М</w:t>
            </w:r>
            <w:proofErr w:type="spellStart"/>
            <w:r w:rsidRPr="00692877">
              <w:rPr>
                <w:sz w:val="23"/>
                <w:szCs w:val="23"/>
              </w:rPr>
              <w:t>етод</w:t>
            </w:r>
            <w:proofErr w:type="spellEnd"/>
            <w:r w:rsidRPr="00692877">
              <w:rPr>
                <w:sz w:val="23"/>
                <w:szCs w:val="23"/>
              </w:rPr>
              <w:t xml:space="preserve"> пошаговой детализации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b/>
                <w:bCs/>
                <w:iCs/>
                <w:sz w:val="23"/>
                <w:szCs w:val="23"/>
              </w:rPr>
            </w:pPr>
            <w:r w:rsidRPr="00692877">
              <w:rPr>
                <w:sz w:val="23"/>
                <w:szCs w:val="23"/>
                <w:lang w:val="kk-KZ"/>
              </w:rPr>
              <w:t>Я</w:t>
            </w:r>
            <w:r w:rsidRPr="00692877">
              <w:rPr>
                <w:sz w:val="23"/>
                <w:szCs w:val="23"/>
              </w:rPr>
              <w:t>зык программирования, программа и ее структура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b/>
                <w:bCs/>
                <w:iCs/>
                <w:sz w:val="23"/>
                <w:szCs w:val="23"/>
              </w:rPr>
            </w:pPr>
            <w:r w:rsidRPr="00692877">
              <w:rPr>
                <w:sz w:val="23"/>
                <w:szCs w:val="23"/>
                <w:lang w:val="kk-KZ"/>
              </w:rPr>
              <w:t>Т</w:t>
            </w:r>
            <w:proofErr w:type="spellStart"/>
            <w:r w:rsidRPr="00692877">
              <w:rPr>
                <w:sz w:val="23"/>
                <w:szCs w:val="23"/>
              </w:rPr>
              <w:t>ипы</w:t>
            </w:r>
            <w:proofErr w:type="spellEnd"/>
            <w:r w:rsidRPr="00692877">
              <w:rPr>
                <w:sz w:val="23"/>
                <w:szCs w:val="23"/>
              </w:rPr>
              <w:t xml:space="preserve"> данных, понятие переменной выражения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  <w:lang w:val="kk-KZ"/>
              </w:rPr>
              <w:t>П</w:t>
            </w:r>
            <w:proofErr w:type="spellStart"/>
            <w:r w:rsidRPr="00692877">
              <w:rPr>
                <w:sz w:val="23"/>
                <w:szCs w:val="23"/>
              </w:rPr>
              <w:t>рисваивание</w:t>
            </w:r>
            <w:proofErr w:type="spellEnd"/>
            <w:r w:rsidRPr="00692877">
              <w:rPr>
                <w:sz w:val="23"/>
                <w:szCs w:val="23"/>
              </w:rPr>
              <w:t>, числовые функции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  <w:lang w:val="kk-KZ"/>
              </w:rPr>
              <w:t>В</w:t>
            </w:r>
            <w:r w:rsidRPr="00692877">
              <w:rPr>
                <w:sz w:val="23"/>
                <w:szCs w:val="23"/>
              </w:rPr>
              <w:t>вод и вывод данных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  <w:lang w:val="kk-KZ"/>
              </w:rPr>
              <w:t>П</w:t>
            </w:r>
            <w:proofErr w:type="spellStart"/>
            <w:r w:rsidRPr="00692877">
              <w:rPr>
                <w:sz w:val="23"/>
                <w:szCs w:val="23"/>
              </w:rPr>
              <w:t>рограммирование</w:t>
            </w:r>
            <w:proofErr w:type="spellEnd"/>
            <w:r w:rsidRPr="00692877">
              <w:rPr>
                <w:sz w:val="23"/>
                <w:szCs w:val="23"/>
              </w:rPr>
              <w:t xml:space="preserve"> линейных алгоритмов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  <w:lang w:val="kk-KZ"/>
              </w:rPr>
              <w:t>Р</w:t>
            </w:r>
            <w:proofErr w:type="spellStart"/>
            <w:r w:rsidRPr="00692877">
              <w:rPr>
                <w:sz w:val="23"/>
                <w:szCs w:val="23"/>
              </w:rPr>
              <w:t>абота</w:t>
            </w:r>
            <w:proofErr w:type="spellEnd"/>
            <w:r w:rsidRPr="00692877">
              <w:rPr>
                <w:sz w:val="23"/>
                <w:szCs w:val="23"/>
              </w:rPr>
              <w:t xml:space="preserve"> с файлами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14-15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  <w:lang w:val="kk-KZ"/>
              </w:rPr>
              <w:t>П</w:t>
            </w:r>
            <w:proofErr w:type="spellStart"/>
            <w:r w:rsidRPr="00692877">
              <w:rPr>
                <w:sz w:val="23"/>
                <w:szCs w:val="23"/>
              </w:rPr>
              <w:t>рограммирование</w:t>
            </w:r>
            <w:proofErr w:type="spellEnd"/>
            <w:r w:rsidRPr="00692877">
              <w:rPr>
                <w:sz w:val="23"/>
                <w:szCs w:val="23"/>
              </w:rPr>
              <w:t xml:space="preserve"> разветвляющихся алгоритмов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</w:p>
        </w:tc>
      </w:tr>
      <w:tr w:rsidR="00EF33D9" w:rsidRPr="00692877" w:rsidTr="00FD7642">
        <w:trPr>
          <w:trHeight w:val="3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</w:rPr>
              <w:t>Операторы условного перехода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</w:rPr>
              <w:t>Оператор безусловного перехода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</w:rPr>
              <w:t>Программирование циклических алгоритмов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  <w:lang w:val="kk-KZ"/>
              </w:rPr>
            </w:pPr>
            <w:r w:rsidRPr="00692877">
              <w:rPr>
                <w:sz w:val="23"/>
                <w:szCs w:val="23"/>
                <w:lang w:val="kk-KZ"/>
              </w:rPr>
              <w:t>Полугодовая контрольная работа (тест)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20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</w:rPr>
              <w:t>Цикл с параметром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21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</w:rPr>
              <w:t>Цикл ПОКА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22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</w:rPr>
              <w:t xml:space="preserve">Циклы </w:t>
            </w:r>
            <w:proofErr w:type="gramStart"/>
            <w:r w:rsidRPr="00692877">
              <w:rPr>
                <w:sz w:val="23"/>
                <w:szCs w:val="23"/>
              </w:rPr>
              <w:t>ДО</w:t>
            </w:r>
            <w:proofErr w:type="gram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23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</w:rPr>
              <w:t>Массивы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24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</w:rPr>
              <w:t xml:space="preserve">Операции над символьными данными.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b/>
                <w:bCs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25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</w:rPr>
              <w:t>Программирование графических объектов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26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Графические процедуры и функции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c>
          <w:tcPr>
            <w:tcW w:w="9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b/>
                <w:bCs/>
                <w:iCs/>
                <w:sz w:val="23"/>
                <w:szCs w:val="23"/>
              </w:rPr>
              <w:t>Информационное моделирование (4 часа)</w:t>
            </w:r>
          </w:p>
        </w:tc>
      </w:tr>
      <w:tr w:rsidR="00FD7642" w:rsidRPr="00692877" w:rsidTr="00FD764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42" w:rsidRPr="00692877" w:rsidRDefault="001D2181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27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42" w:rsidRPr="00692877" w:rsidRDefault="00FD7642" w:rsidP="001D2181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Моделирование. Понятие модели.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42" w:rsidRPr="00692877" w:rsidRDefault="00FD7642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FD7642" w:rsidRPr="00692877" w:rsidTr="00FD764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42" w:rsidRPr="00692877" w:rsidRDefault="001D2181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28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42" w:rsidRPr="00692877" w:rsidRDefault="001D2181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Типы моделей.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42" w:rsidRPr="00692877" w:rsidRDefault="00FD7642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1D2181" w:rsidRPr="00692877" w:rsidTr="00FD764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81" w:rsidRPr="00692877" w:rsidRDefault="001D2181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29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81" w:rsidRPr="00692877" w:rsidRDefault="001D2181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Способы моделирования.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81" w:rsidRPr="00692877" w:rsidRDefault="001D2181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</w:tr>
      <w:tr w:rsidR="001D2181" w:rsidRPr="00692877" w:rsidTr="00FD764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81" w:rsidRPr="00692877" w:rsidRDefault="001D2181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30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81" w:rsidRPr="00692877" w:rsidRDefault="001D2181" w:rsidP="00225391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Создание моделей.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81" w:rsidRPr="00692877" w:rsidRDefault="001D2181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1D2181" w:rsidRPr="00692877" w:rsidTr="00FD7642">
        <w:trPr>
          <w:trHeight w:val="2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81" w:rsidRPr="00692877" w:rsidRDefault="001D2181" w:rsidP="001D218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31-34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81" w:rsidRPr="00692877" w:rsidRDefault="001D2181" w:rsidP="00FD764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Проектная деятельность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81" w:rsidRPr="00692877" w:rsidRDefault="001D2181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</w:p>
        </w:tc>
      </w:tr>
    </w:tbl>
    <w:p w:rsidR="00EF33D9" w:rsidRPr="00692877" w:rsidRDefault="00EF33D9" w:rsidP="00EF33D9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val="kk-KZ"/>
        </w:rPr>
      </w:pPr>
    </w:p>
    <w:p w:rsidR="00EF33D9" w:rsidRPr="00692877" w:rsidRDefault="00EF33D9" w:rsidP="00EF33D9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val="kk-KZ"/>
        </w:rPr>
      </w:pPr>
    </w:p>
    <w:p w:rsidR="00EF33D9" w:rsidRPr="00692877" w:rsidRDefault="00EF33D9" w:rsidP="00EF33D9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val="kk-KZ"/>
        </w:rPr>
      </w:pPr>
    </w:p>
    <w:p w:rsidR="00553091" w:rsidRDefault="00553091"/>
    <w:sectPr w:rsidR="00553091" w:rsidSect="00EF33D9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33D9"/>
    <w:rsid w:val="000B27E7"/>
    <w:rsid w:val="001B0D7A"/>
    <w:rsid w:val="001D2181"/>
    <w:rsid w:val="00225391"/>
    <w:rsid w:val="00335261"/>
    <w:rsid w:val="003B1DEE"/>
    <w:rsid w:val="004754E9"/>
    <w:rsid w:val="00487237"/>
    <w:rsid w:val="004C20F5"/>
    <w:rsid w:val="004F0FF0"/>
    <w:rsid w:val="00553091"/>
    <w:rsid w:val="005832C3"/>
    <w:rsid w:val="005978DB"/>
    <w:rsid w:val="006D00CB"/>
    <w:rsid w:val="00800535"/>
    <w:rsid w:val="00964574"/>
    <w:rsid w:val="009666ED"/>
    <w:rsid w:val="009C6323"/>
    <w:rsid w:val="00A4476B"/>
    <w:rsid w:val="00AA69B2"/>
    <w:rsid w:val="00AF3DD9"/>
    <w:rsid w:val="00BF32F8"/>
    <w:rsid w:val="00C40687"/>
    <w:rsid w:val="00CC54E6"/>
    <w:rsid w:val="00D03138"/>
    <w:rsid w:val="00E773F7"/>
    <w:rsid w:val="00ED66DF"/>
    <w:rsid w:val="00EF33D9"/>
    <w:rsid w:val="00F12AC4"/>
    <w:rsid w:val="00FD7642"/>
    <w:rsid w:val="00FE39BD"/>
    <w:rsid w:val="00FF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D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 Знак6,Знак Знак,Знак"/>
    <w:basedOn w:val="a"/>
    <w:rsid w:val="00EF33D9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styleId="a4">
    <w:name w:val="Title"/>
    <w:aliases w:val="Знак7, Знак7 Знак,Название Знак Знак, Знак Знак1 Знак,Знак Знак1 Знак, Знак7,Знак7 Знак Знак Знак"/>
    <w:basedOn w:val="a"/>
    <w:link w:val="1"/>
    <w:qFormat/>
    <w:rsid w:val="00EF33D9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5">
    <w:name w:val="Название Знак"/>
    <w:basedOn w:val="a0"/>
    <w:uiPriority w:val="10"/>
    <w:rsid w:val="00EF33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">
    <w:name w:val="Название Знак1"/>
    <w:aliases w:val="Знак7 Знак, Знак7 Знак Знак,Название Знак Знак Знак, Знак Знак1 Знак Знак,Знак Знак1 Знак Знак, Знак7 Знак1,Знак7 Знак Знак Знак Знак"/>
    <w:link w:val="a4"/>
    <w:rsid w:val="00EF33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0">
    <w:name w:val="Абзац списка1"/>
    <w:basedOn w:val="a"/>
    <w:rsid w:val="00EF33D9"/>
    <w:pPr>
      <w:spacing w:after="0" w:line="240" w:lineRule="auto"/>
      <w:ind w:left="720" w:firstLine="357"/>
      <w:jc w:val="both"/>
    </w:pPr>
    <w:rPr>
      <w:rFonts w:ascii="Times New Roman" w:hAnsi="Times New Roman"/>
    </w:rPr>
  </w:style>
  <w:style w:type="character" w:customStyle="1" w:styleId="CharacterStyle2">
    <w:name w:val="Character Style 2"/>
    <w:rsid w:val="00EF33D9"/>
    <w:rPr>
      <w:rFonts w:ascii="Arial" w:hAnsi="Arial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C40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06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2D7D9-7DEC-49AD-BBEA-26E096E83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15</cp:revision>
  <cp:lastPrinted>2013-09-12T08:38:00Z</cp:lastPrinted>
  <dcterms:created xsi:type="dcterms:W3CDTF">2013-09-03T16:17:00Z</dcterms:created>
  <dcterms:modified xsi:type="dcterms:W3CDTF">2013-09-12T08:42:00Z</dcterms:modified>
</cp:coreProperties>
</file>